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B74C" w14:textId="77777777" w:rsidR="00C8792B" w:rsidRPr="00C8792B" w:rsidRDefault="00C8792B" w:rsidP="00C8792B">
      <w:pPr>
        <w:jc w:val="center"/>
        <w:rPr>
          <w:b/>
          <w:color w:val="A5A5A5" w:themeColor="accent3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8792B">
        <w:rPr>
          <w:b/>
          <w:color w:val="A5A5A5" w:themeColor="accent3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Brf Magneten – Infobrev</w:t>
      </w:r>
    </w:p>
    <w:p w14:paraId="279E9921" w14:textId="77777777" w:rsidR="00C8792B" w:rsidRDefault="00C879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AF274D7" wp14:editId="02792876">
            <wp:extent cx="5760720" cy="1768704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5B83" w14:textId="77777777" w:rsidR="00C8792B" w:rsidRDefault="00C8792B">
      <w:pPr>
        <w:rPr>
          <w:b/>
          <w:sz w:val="28"/>
          <w:szCs w:val="28"/>
        </w:rPr>
      </w:pPr>
    </w:p>
    <w:p w14:paraId="6D745FDE" w14:textId="77777777" w:rsidR="00DB1361" w:rsidRPr="00C8792B" w:rsidRDefault="00035BB1">
      <w:pPr>
        <w:rPr>
          <w:b/>
          <w:sz w:val="32"/>
          <w:szCs w:val="32"/>
        </w:rPr>
      </w:pPr>
      <w:r w:rsidRPr="00C8792B">
        <w:rPr>
          <w:b/>
          <w:sz w:val="32"/>
          <w:szCs w:val="32"/>
        </w:rPr>
        <w:t>Sopsugen i våra trapphus - information</w:t>
      </w:r>
    </w:p>
    <w:p w14:paraId="248EB918" w14:textId="77777777" w:rsidR="00035BB1" w:rsidRDefault="00035BB1">
      <w:pPr>
        <w:rPr>
          <w:b/>
          <w:sz w:val="28"/>
          <w:szCs w:val="28"/>
        </w:rPr>
      </w:pPr>
    </w:p>
    <w:p w14:paraId="125F817F" w14:textId="77777777" w:rsidR="00035BB1" w:rsidRDefault="0003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 alla boenden i Brf Magneten</w:t>
      </w:r>
    </w:p>
    <w:p w14:paraId="74F7AC51" w14:textId="77777777" w:rsidR="00035BB1" w:rsidRDefault="00035BB1">
      <w:pPr>
        <w:rPr>
          <w:b/>
          <w:sz w:val="28"/>
          <w:szCs w:val="28"/>
        </w:rPr>
      </w:pPr>
    </w:p>
    <w:p w14:paraId="5C9A8EB1" w14:textId="77777777" w:rsidR="00035BB1" w:rsidRDefault="00035BB1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 finns två</w:t>
      </w:r>
      <w:r w:rsidR="006C6BA2">
        <w:rPr>
          <w:b/>
          <w:sz w:val="28"/>
          <w:szCs w:val="28"/>
        </w:rPr>
        <w:t xml:space="preserve"> inkast för </w:t>
      </w:r>
      <w:r>
        <w:rPr>
          <w:b/>
          <w:sz w:val="28"/>
          <w:szCs w:val="28"/>
        </w:rPr>
        <w:t>sopsug</w:t>
      </w:r>
      <w:r w:rsidR="006C6BA2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>i vår fastighet på plan 4</w:t>
      </w:r>
      <w:r w:rsidR="006C6BA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i 76 B och i </w:t>
      </w:r>
      <w:r w:rsidR="0058716F">
        <w:rPr>
          <w:b/>
          <w:sz w:val="28"/>
          <w:szCs w:val="28"/>
        </w:rPr>
        <w:t>70C.</w:t>
      </w:r>
    </w:p>
    <w:p w14:paraId="30611277" w14:textId="77777777" w:rsidR="00035BB1" w:rsidRDefault="00035BB1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Då och då </w:t>
      </w:r>
      <w:r w:rsidR="006C6BA2">
        <w:rPr>
          <w:b/>
          <w:sz w:val="28"/>
          <w:szCs w:val="28"/>
        </w:rPr>
        <w:t>har</w:t>
      </w:r>
      <w:r>
        <w:rPr>
          <w:b/>
          <w:sz w:val="28"/>
          <w:szCs w:val="28"/>
        </w:rPr>
        <w:t xml:space="preserve"> det </w:t>
      </w:r>
      <w:r w:rsidR="006C6BA2">
        <w:rPr>
          <w:b/>
          <w:sz w:val="28"/>
          <w:szCs w:val="28"/>
        </w:rPr>
        <w:t xml:space="preserve">uppstått </w:t>
      </w:r>
      <w:r>
        <w:rPr>
          <w:b/>
          <w:sz w:val="28"/>
          <w:szCs w:val="28"/>
        </w:rPr>
        <w:t>dålig lukt på dessa våningsplan. Till 9</w:t>
      </w:r>
      <w:r w:rsidR="006B1E29">
        <w:rPr>
          <w:b/>
          <w:sz w:val="28"/>
          <w:szCs w:val="28"/>
        </w:rPr>
        <w:t>9 % beror det på att soppåsarna är dåligt tillslutna eller har spruckit och läcker matrester</w:t>
      </w:r>
      <w:r w:rsidR="006C6BA2">
        <w:rPr>
          <w:b/>
          <w:sz w:val="28"/>
          <w:szCs w:val="28"/>
        </w:rPr>
        <w:t xml:space="preserve"> – både utanför och runt inkaste</w:t>
      </w:r>
      <w:r w:rsidR="00C01299">
        <w:rPr>
          <w:b/>
          <w:sz w:val="28"/>
          <w:szCs w:val="28"/>
        </w:rPr>
        <w:t>n</w:t>
      </w:r>
      <w:r w:rsidR="006C6BA2">
        <w:rPr>
          <w:b/>
          <w:sz w:val="28"/>
          <w:szCs w:val="28"/>
        </w:rPr>
        <w:t>.</w:t>
      </w:r>
      <w:r w:rsidR="006B1E29">
        <w:rPr>
          <w:b/>
          <w:sz w:val="28"/>
          <w:szCs w:val="28"/>
        </w:rPr>
        <w:t xml:space="preserve"> Det har också observerats att det har använts papperspåsar möjligen beroende på att det finns en tro att det sker en sortering någonstans.</w:t>
      </w:r>
    </w:p>
    <w:p w14:paraId="170E23DE" w14:textId="77777777" w:rsidR="006B1E29" w:rsidRDefault="006B1E29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som läggs i sopsugens </w:t>
      </w:r>
      <w:proofErr w:type="spellStart"/>
      <w:r>
        <w:rPr>
          <w:b/>
          <w:sz w:val="28"/>
          <w:szCs w:val="28"/>
        </w:rPr>
        <w:t>vacumsystem</w:t>
      </w:r>
      <w:proofErr w:type="spellEnd"/>
      <w:r>
        <w:rPr>
          <w:b/>
          <w:sz w:val="28"/>
          <w:szCs w:val="28"/>
        </w:rPr>
        <w:t xml:space="preserve"> går till förbränning och hjälper till att värma våra bostäder.</w:t>
      </w:r>
    </w:p>
    <w:p w14:paraId="1482BDD0" w14:textId="77777777" w:rsidR="006C6BA2" w:rsidRDefault="006C6BA2" w:rsidP="00C8792B">
      <w:pPr>
        <w:jc w:val="both"/>
        <w:rPr>
          <w:b/>
          <w:sz w:val="40"/>
          <w:szCs w:val="40"/>
        </w:rPr>
      </w:pPr>
      <w:r w:rsidRPr="00084A72">
        <w:rPr>
          <w:b/>
          <w:sz w:val="40"/>
          <w:szCs w:val="40"/>
        </w:rPr>
        <w:t xml:space="preserve">Styrelsen vädjar därför till alla att vara extra noga med att använda hela plastpåsar och att försluta dem noggrant. </w:t>
      </w:r>
    </w:p>
    <w:p w14:paraId="76B896F2" w14:textId="77777777" w:rsidR="006C6BA2" w:rsidRDefault="006C6BA2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Om ändå olyckan är framme – vänligen - gör själv rent efter dig.</w:t>
      </w:r>
    </w:p>
    <w:p w14:paraId="2283BF92" w14:textId="77777777" w:rsidR="00C8792B" w:rsidRDefault="00C8792B" w:rsidP="00C8792B">
      <w:pPr>
        <w:jc w:val="both"/>
        <w:rPr>
          <w:b/>
          <w:sz w:val="28"/>
          <w:szCs w:val="28"/>
        </w:rPr>
      </w:pPr>
    </w:p>
    <w:p w14:paraId="33590F0B" w14:textId="77777777" w:rsidR="00C8792B" w:rsidRDefault="00C8792B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 vänlig hälsning,</w:t>
      </w:r>
      <w:bookmarkStart w:id="0" w:name="_GoBack"/>
      <w:bookmarkEnd w:id="0"/>
    </w:p>
    <w:p w14:paraId="7AA2EC03" w14:textId="77777777" w:rsidR="006C6BA2" w:rsidRDefault="00084A72" w:rsidP="00C87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Styrelsen för Brf Magneten</w:t>
      </w:r>
    </w:p>
    <w:p w14:paraId="5745392E" w14:textId="77777777" w:rsidR="006C6BA2" w:rsidRDefault="006C6BA2">
      <w:pPr>
        <w:rPr>
          <w:b/>
          <w:sz w:val="28"/>
          <w:szCs w:val="28"/>
        </w:rPr>
      </w:pPr>
    </w:p>
    <w:p w14:paraId="15AF90ED" w14:textId="77777777" w:rsidR="006B1E29" w:rsidRDefault="006B1E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0B578734" w14:textId="77777777" w:rsidR="006B1E29" w:rsidRDefault="006B1E29">
      <w:pPr>
        <w:rPr>
          <w:b/>
          <w:sz w:val="28"/>
          <w:szCs w:val="28"/>
        </w:rPr>
      </w:pPr>
    </w:p>
    <w:p w14:paraId="37EA84B9" w14:textId="77777777" w:rsidR="00035BB1" w:rsidRPr="00035BB1" w:rsidRDefault="00035BB1">
      <w:pPr>
        <w:rPr>
          <w:b/>
          <w:sz w:val="28"/>
          <w:szCs w:val="28"/>
        </w:rPr>
      </w:pPr>
    </w:p>
    <w:sectPr w:rsidR="00035BB1" w:rsidRPr="0003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B1"/>
    <w:rsid w:val="00001A5B"/>
    <w:rsid w:val="00001C62"/>
    <w:rsid w:val="00001CCA"/>
    <w:rsid w:val="000068A7"/>
    <w:rsid w:val="0000758C"/>
    <w:rsid w:val="00012EC1"/>
    <w:rsid w:val="00012FE4"/>
    <w:rsid w:val="00017DA9"/>
    <w:rsid w:val="00020D8E"/>
    <w:rsid w:val="0002456A"/>
    <w:rsid w:val="00026E9B"/>
    <w:rsid w:val="00035BB1"/>
    <w:rsid w:val="000367F3"/>
    <w:rsid w:val="0005242B"/>
    <w:rsid w:val="00055F47"/>
    <w:rsid w:val="000565DA"/>
    <w:rsid w:val="0005669B"/>
    <w:rsid w:val="00061E83"/>
    <w:rsid w:val="0006235C"/>
    <w:rsid w:val="000645FE"/>
    <w:rsid w:val="00070D20"/>
    <w:rsid w:val="00071260"/>
    <w:rsid w:val="00077B61"/>
    <w:rsid w:val="00083F38"/>
    <w:rsid w:val="00084A72"/>
    <w:rsid w:val="00084E15"/>
    <w:rsid w:val="0008529A"/>
    <w:rsid w:val="00087269"/>
    <w:rsid w:val="00096888"/>
    <w:rsid w:val="000971D2"/>
    <w:rsid w:val="00097263"/>
    <w:rsid w:val="000A7417"/>
    <w:rsid w:val="000A778D"/>
    <w:rsid w:val="000B0628"/>
    <w:rsid w:val="000C2E99"/>
    <w:rsid w:val="000C5C53"/>
    <w:rsid w:val="000C6F81"/>
    <w:rsid w:val="000E38D1"/>
    <w:rsid w:val="000E48A9"/>
    <w:rsid w:val="000E688D"/>
    <w:rsid w:val="000E7A07"/>
    <w:rsid w:val="000F7DD2"/>
    <w:rsid w:val="001120BE"/>
    <w:rsid w:val="001126C4"/>
    <w:rsid w:val="00113C91"/>
    <w:rsid w:val="00126F16"/>
    <w:rsid w:val="00131831"/>
    <w:rsid w:val="0014449A"/>
    <w:rsid w:val="00146844"/>
    <w:rsid w:val="001502EB"/>
    <w:rsid w:val="001526D4"/>
    <w:rsid w:val="00161143"/>
    <w:rsid w:val="001630DB"/>
    <w:rsid w:val="00163369"/>
    <w:rsid w:val="00164A43"/>
    <w:rsid w:val="001663D9"/>
    <w:rsid w:val="00166A81"/>
    <w:rsid w:val="00176A53"/>
    <w:rsid w:val="001815AA"/>
    <w:rsid w:val="00185D9E"/>
    <w:rsid w:val="001A02D8"/>
    <w:rsid w:val="001A1B5C"/>
    <w:rsid w:val="001A498B"/>
    <w:rsid w:val="001A63E5"/>
    <w:rsid w:val="001A6A88"/>
    <w:rsid w:val="001A7039"/>
    <w:rsid w:val="001A76E2"/>
    <w:rsid w:val="001B476F"/>
    <w:rsid w:val="001B4D2F"/>
    <w:rsid w:val="001C1CB0"/>
    <w:rsid w:val="001C63DC"/>
    <w:rsid w:val="001D221C"/>
    <w:rsid w:val="001E2528"/>
    <w:rsid w:val="001E322C"/>
    <w:rsid w:val="001E6BFA"/>
    <w:rsid w:val="001E71F8"/>
    <w:rsid w:val="001F19B0"/>
    <w:rsid w:val="002009DD"/>
    <w:rsid w:val="002014B9"/>
    <w:rsid w:val="0020423B"/>
    <w:rsid w:val="002053B9"/>
    <w:rsid w:val="00210F31"/>
    <w:rsid w:val="00211061"/>
    <w:rsid w:val="00211CDC"/>
    <w:rsid w:val="002147AF"/>
    <w:rsid w:val="00214E85"/>
    <w:rsid w:val="00223517"/>
    <w:rsid w:val="002259F6"/>
    <w:rsid w:val="00226AE7"/>
    <w:rsid w:val="00226BE0"/>
    <w:rsid w:val="0023262A"/>
    <w:rsid w:val="00236344"/>
    <w:rsid w:val="00247355"/>
    <w:rsid w:val="00251E94"/>
    <w:rsid w:val="00252123"/>
    <w:rsid w:val="00253E38"/>
    <w:rsid w:val="00254417"/>
    <w:rsid w:val="00266F92"/>
    <w:rsid w:val="002700D7"/>
    <w:rsid w:val="002735B7"/>
    <w:rsid w:val="00273D28"/>
    <w:rsid w:val="00274654"/>
    <w:rsid w:val="00296D30"/>
    <w:rsid w:val="002A33A8"/>
    <w:rsid w:val="002B2688"/>
    <w:rsid w:val="002B66D3"/>
    <w:rsid w:val="002C2DB5"/>
    <w:rsid w:val="002C3C49"/>
    <w:rsid w:val="002C64D8"/>
    <w:rsid w:val="002C68C2"/>
    <w:rsid w:val="002C71DD"/>
    <w:rsid w:val="002D2477"/>
    <w:rsid w:val="002D4935"/>
    <w:rsid w:val="002D5A9F"/>
    <w:rsid w:val="002D7EFB"/>
    <w:rsid w:val="002E0D3E"/>
    <w:rsid w:val="002E2428"/>
    <w:rsid w:val="002F22DF"/>
    <w:rsid w:val="002F2C0F"/>
    <w:rsid w:val="002F3ACB"/>
    <w:rsid w:val="00301DDF"/>
    <w:rsid w:val="003026F0"/>
    <w:rsid w:val="00313876"/>
    <w:rsid w:val="0031482A"/>
    <w:rsid w:val="0032223C"/>
    <w:rsid w:val="0032233A"/>
    <w:rsid w:val="0032489B"/>
    <w:rsid w:val="003248FD"/>
    <w:rsid w:val="003322DD"/>
    <w:rsid w:val="0034180D"/>
    <w:rsid w:val="003434AE"/>
    <w:rsid w:val="00345624"/>
    <w:rsid w:val="00347F70"/>
    <w:rsid w:val="00350BB4"/>
    <w:rsid w:val="00361983"/>
    <w:rsid w:val="003818A5"/>
    <w:rsid w:val="003837C5"/>
    <w:rsid w:val="00387573"/>
    <w:rsid w:val="003917B0"/>
    <w:rsid w:val="00391C1D"/>
    <w:rsid w:val="00396F56"/>
    <w:rsid w:val="003A3270"/>
    <w:rsid w:val="003A3904"/>
    <w:rsid w:val="003A3DB4"/>
    <w:rsid w:val="003A60C5"/>
    <w:rsid w:val="003A6FFB"/>
    <w:rsid w:val="003B56F6"/>
    <w:rsid w:val="003B7655"/>
    <w:rsid w:val="003C3986"/>
    <w:rsid w:val="003C7105"/>
    <w:rsid w:val="003D7B13"/>
    <w:rsid w:val="003E2EAC"/>
    <w:rsid w:val="003E6532"/>
    <w:rsid w:val="003F5868"/>
    <w:rsid w:val="003F6668"/>
    <w:rsid w:val="0040157D"/>
    <w:rsid w:val="00404288"/>
    <w:rsid w:val="0040638C"/>
    <w:rsid w:val="00406880"/>
    <w:rsid w:val="0040711F"/>
    <w:rsid w:val="0041187D"/>
    <w:rsid w:val="004172BD"/>
    <w:rsid w:val="0041775F"/>
    <w:rsid w:val="00423C98"/>
    <w:rsid w:val="004246F1"/>
    <w:rsid w:val="004266F9"/>
    <w:rsid w:val="00427743"/>
    <w:rsid w:val="00430998"/>
    <w:rsid w:val="004457B0"/>
    <w:rsid w:val="004475FC"/>
    <w:rsid w:val="004527B4"/>
    <w:rsid w:val="004528DC"/>
    <w:rsid w:val="00454477"/>
    <w:rsid w:val="00455BE5"/>
    <w:rsid w:val="00457ABD"/>
    <w:rsid w:val="00461E8E"/>
    <w:rsid w:val="00470CFA"/>
    <w:rsid w:val="00477AD3"/>
    <w:rsid w:val="004824B9"/>
    <w:rsid w:val="00487019"/>
    <w:rsid w:val="00493882"/>
    <w:rsid w:val="00495ED7"/>
    <w:rsid w:val="00496B10"/>
    <w:rsid w:val="004A2FB6"/>
    <w:rsid w:val="004B246D"/>
    <w:rsid w:val="004B3753"/>
    <w:rsid w:val="004C179B"/>
    <w:rsid w:val="004D3267"/>
    <w:rsid w:val="004D3C4E"/>
    <w:rsid w:val="004E0491"/>
    <w:rsid w:val="004E332D"/>
    <w:rsid w:val="004E3362"/>
    <w:rsid w:val="004E4E6D"/>
    <w:rsid w:val="004F2E69"/>
    <w:rsid w:val="004F6717"/>
    <w:rsid w:val="0050143C"/>
    <w:rsid w:val="00506FC7"/>
    <w:rsid w:val="00513F8A"/>
    <w:rsid w:val="00520498"/>
    <w:rsid w:val="005226F1"/>
    <w:rsid w:val="00524DD2"/>
    <w:rsid w:val="005260F3"/>
    <w:rsid w:val="005300EC"/>
    <w:rsid w:val="0053014A"/>
    <w:rsid w:val="00531B39"/>
    <w:rsid w:val="005325E0"/>
    <w:rsid w:val="00533CDD"/>
    <w:rsid w:val="005344E3"/>
    <w:rsid w:val="00535793"/>
    <w:rsid w:val="00536CDD"/>
    <w:rsid w:val="00542B8D"/>
    <w:rsid w:val="00542C58"/>
    <w:rsid w:val="00552798"/>
    <w:rsid w:val="005527C3"/>
    <w:rsid w:val="0055434A"/>
    <w:rsid w:val="005543ED"/>
    <w:rsid w:val="00554B11"/>
    <w:rsid w:val="00556CF0"/>
    <w:rsid w:val="005574FC"/>
    <w:rsid w:val="0056019F"/>
    <w:rsid w:val="005601FE"/>
    <w:rsid w:val="005604C7"/>
    <w:rsid w:val="005655E8"/>
    <w:rsid w:val="005714AE"/>
    <w:rsid w:val="00572FBD"/>
    <w:rsid w:val="005769E2"/>
    <w:rsid w:val="0057776A"/>
    <w:rsid w:val="00580B60"/>
    <w:rsid w:val="005814B7"/>
    <w:rsid w:val="0058716F"/>
    <w:rsid w:val="00590F75"/>
    <w:rsid w:val="005931FC"/>
    <w:rsid w:val="005938BC"/>
    <w:rsid w:val="005939AC"/>
    <w:rsid w:val="00594EAE"/>
    <w:rsid w:val="005A0328"/>
    <w:rsid w:val="005A15E0"/>
    <w:rsid w:val="005A41AC"/>
    <w:rsid w:val="005A55CA"/>
    <w:rsid w:val="005A692B"/>
    <w:rsid w:val="005A70D6"/>
    <w:rsid w:val="005B1817"/>
    <w:rsid w:val="005B2960"/>
    <w:rsid w:val="005C03B8"/>
    <w:rsid w:val="005C396F"/>
    <w:rsid w:val="005C48FB"/>
    <w:rsid w:val="005C4C51"/>
    <w:rsid w:val="005D2263"/>
    <w:rsid w:val="005D3183"/>
    <w:rsid w:val="005D5B50"/>
    <w:rsid w:val="005D68F7"/>
    <w:rsid w:val="005D7309"/>
    <w:rsid w:val="005E15B5"/>
    <w:rsid w:val="005E495E"/>
    <w:rsid w:val="005F76C4"/>
    <w:rsid w:val="005F7F0B"/>
    <w:rsid w:val="006004BA"/>
    <w:rsid w:val="0060674D"/>
    <w:rsid w:val="0061663A"/>
    <w:rsid w:val="006176D1"/>
    <w:rsid w:val="006234FE"/>
    <w:rsid w:val="00631CA2"/>
    <w:rsid w:val="00632F49"/>
    <w:rsid w:val="00636899"/>
    <w:rsid w:val="0064531C"/>
    <w:rsid w:val="00645D1A"/>
    <w:rsid w:val="00647481"/>
    <w:rsid w:val="00652EB7"/>
    <w:rsid w:val="00654081"/>
    <w:rsid w:val="006552A2"/>
    <w:rsid w:val="006575BC"/>
    <w:rsid w:val="00662B1F"/>
    <w:rsid w:val="00664B0E"/>
    <w:rsid w:val="00672C8F"/>
    <w:rsid w:val="0067561E"/>
    <w:rsid w:val="006779DF"/>
    <w:rsid w:val="00677D7C"/>
    <w:rsid w:val="00680CC5"/>
    <w:rsid w:val="00683AEF"/>
    <w:rsid w:val="006858EA"/>
    <w:rsid w:val="0069243D"/>
    <w:rsid w:val="00694684"/>
    <w:rsid w:val="00696B2A"/>
    <w:rsid w:val="006A7F14"/>
    <w:rsid w:val="006B0FDF"/>
    <w:rsid w:val="006B1B52"/>
    <w:rsid w:val="006B1E29"/>
    <w:rsid w:val="006B3E0A"/>
    <w:rsid w:val="006C4B1D"/>
    <w:rsid w:val="006C6BA2"/>
    <w:rsid w:val="006D0E1D"/>
    <w:rsid w:val="006D60A2"/>
    <w:rsid w:val="006E1213"/>
    <w:rsid w:val="006E23B8"/>
    <w:rsid w:val="006E69F9"/>
    <w:rsid w:val="006F1D96"/>
    <w:rsid w:val="006F1EFE"/>
    <w:rsid w:val="006F25A6"/>
    <w:rsid w:val="006F71D9"/>
    <w:rsid w:val="00710308"/>
    <w:rsid w:val="00725746"/>
    <w:rsid w:val="00727957"/>
    <w:rsid w:val="00732521"/>
    <w:rsid w:val="0075104E"/>
    <w:rsid w:val="00753733"/>
    <w:rsid w:val="007548AC"/>
    <w:rsid w:val="007652F5"/>
    <w:rsid w:val="007800B6"/>
    <w:rsid w:val="00780898"/>
    <w:rsid w:val="00782834"/>
    <w:rsid w:val="007876B7"/>
    <w:rsid w:val="007912F0"/>
    <w:rsid w:val="00792950"/>
    <w:rsid w:val="00793A4A"/>
    <w:rsid w:val="00796BE1"/>
    <w:rsid w:val="0079750F"/>
    <w:rsid w:val="007975C6"/>
    <w:rsid w:val="007B0841"/>
    <w:rsid w:val="007B2CD2"/>
    <w:rsid w:val="007C32D2"/>
    <w:rsid w:val="007C543D"/>
    <w:rsid w:val="007C55C9"/>
    <w:rsid w:val="007D314C"/>
    <w:rsid w:val="007D5F93"/>
    <w:rsid w:val="007D666B"/>
    <w:rsid w:val="007F099C"/>
    <w:rsid w:val="00802073"/>
    <w:rsid w:val="0080210A"/>
    <w:rsid w:val="00807356"/>
    <w:rsid w:val="0081129B"/>
    <w:rsid w:val="00813153"/>
    <w:rsid w:val="00815531"/>
    <w:rsid w:val="00830E91"/>
    <w:rsid w:val="008350B9"/>
    <w:rsid w:val="008520DF"/>
    <w:rsid w:val="00860351"/>
    <w:rsid w:val="00861DAF"/>
    <w:rsid w:val="00862BC8"/>
    <w:rsid w:val="00863758"/>
    <w:rsid w:val="00863E21"/>
    <w:rsid w:val="00864B2E"/>
    <w:rsid w:val="008740B3"/>
    <w:rsid w:val="00882E09"/>
    <w:rsid w:val="00884150"/>
    <w:rsid w:val="00885ED6"/>
    <w:rsid w:val="00891CEF"/>
    <w:rsid w:val="00893946"/>
    <w:rsid w:val="00895194"/>
    <w:rsid w:val="00897F01"/>
    <w:rsid w:val="008A0234"/>
    <w:rsid w:val="008A5393"/>
    <w:rsid w:val="008A54FC"/>
    <w:rsid w:val="008A72EC"/>
    <w:rsid w:val="008A7DED"/>
    <w:rsid w:val="008B3FAD"/>
    <w:rsid w:val="008B46C0"/>
    <w:rsid w:val="008B5DA3"/>
    <w:rsid w:val="008B6CE5"/>
    <w:rsid w:val="008B7FE5"/>
    <w:rsid w:val="008C1049"/>
    <w:rsid w:val="008C19A7"/>
    <w:rsid w:val="008C75D8"/>
    <w:rsid w:val="008D34ED"/>
    <w:rsid w:val="008D5455"/>
    <w:rsid w:val="008D7E06"/>
    <w:rsid w:val="008E28D0"/>
    <w:rsid w:val="008E2D52"/>
    <w:rsid w:val="008E2E68"/>
    <w:rsid w:val="008E4076"/>
    <w:rsid w:val="008E66AD"/>
    <w:rsid w:val="008F0396"/>
    <w:rsid w:val="008F2CEA"/>
    <w:rsid w:val="009001EF"/>
    <w:rsid w:val="00900719"/>
    <w:rsid w:val="00900F2A"/>
    <w:rsid w:val="00901E4E"/>
    <w:rsid w:val="00903AD3"/>
    <w:rsid w:val="009074B9"/>
    <w:rsid w:val="00910730"/>
    <w:rsid w:val="0091257C"/>
    <w:rsid w:val="00915830"/>
    <w:rsid w:val="00916513"/>
    <w:rsid w:val="009241EB"/>
    <w:rsid w:val="0093097F"/>
    <w:rsid w:val="00940CE8"/>
    <w:rsid w:val="00941153"/>
    <w:rsid w:val="00945262"/>
    <w:rsid w:val="00950F7A"/>
    <w:rsid w:val="0095313B"/>
    <w:rsid w:val="009571B1"/>
    <w:rsid w:val="00961670"/>
    <w:rsid w:val="0096375D"/>
    <w:rsid w:val="00971179"/>
    <w:rsid w:val="009726D0"/>
    <w:rsid w:val="00973FEF"/>
    <w:rsid w:val="00981607"/>
    <w:rsid w:val="00983575"/>
    <w:rsid w:val="009848B1"/>
    <w:rsid w:val="0098548B"/>
    <w:rsid w:val="009947D1"/>
    <w:rsid w:val="00994E82"/>
    <w:rsid w:val="009A3213"/>
    <w:rsid w:val="009A5375"/>
    <w:rsid w:val="009A7BEB"/>
    <w:rsid w:val="009B025F"/>
    <w:rsid w:val="009B10A4"/>
    <w:rsid w:val="009B202F"/>
    <w:rsid w:val="009B42A6"/>
    <w:rsid w:val="009B7AF7"/>
    <w:rsid w:val="009C11F6"/>
    <w:rsid w:val="009C5C55"/>
    <w:rsid w:val="009D2F6B"/>
    <w:rsid w:val="009D3BE0"/>
    <w:rsid w:val="009D5819"/>
    <w:rsid w:val="009E59B0"/>
    <w:rsid w:val="00A02D66"/>
    <w:rsid w:val="00A02ED1"/>
    <w:rsid w:val="00A060CD"/>
    <w:rsid w:val="00A107A8"/>
    <w:rsid w:val="00A11355"/>
    <w:rsid w:val="00A210AB"/>
    <w:rsid w:val="00A22B5D"/>
    <w:rsid w:val="00A22FE6"/>
    <w:rsid w:val="00A26132"/>
    <w:rsid w:val="00A26D49"/>
    <w:rsid w:val="00A31848"/>
    <w:rsid w:val="00A36022"/>
    <w:rsid w:val="00A43C79"/>
    <w:rsid w:val="00A44316"/>
    <w:rsid w:val="00A522CA"/>
    <w:rsid w:val="00A56F32"/>
    <w:rsid w:val="00A607E2"/>
    <w:rsid w:val="00A60B76"/>
    <w:rsid w:val="00A61163"/>
    <w:rsid w:val="00A61E4F"/>
    <w:rsid w:val="00A65272"/>
    <w:rsid w:val="00A711E2"/>
    <w:rsid w:val="00A71AC4"/>
    <w:rsid w:val="00A7477F"/>
    <w:rsid w:val="00A85218"/>
    <w:rsid w:val="00A9281E"/>
    <w:rsid w:val="00A94CF3"/>
    <w:rsid w:val="00A964A6"/>
    <w:rsid w:val="00A96C60"/>
    <w:rsid w:val="00A97C17"/>
    <w:rsid w:val="00AA2270"/>
    <w:rsid w:val="00AA28B7"/>
    <w:rsid w:val="00AB14D9"/>
    <w:rsid w:val="00AC588B"/>
    <w:rsid w:val="00AD073E"/>
    <w:rsid w:val="00AD0E3E"/>
    <w:rsid w:val="00AD11D8"/>
    <w:rsid w:val="00AD2DEB"/>
    <w:rsid w:val="00AE0206"/>
    <w:rsid w:val="00AF1F12"/>
    <w:rsid w:val="00AF580F"/>
    <w:rsid w:val="00B01AC6"/>
    <w:rsid w:val="00B01C06"/>
    <w:rsid w:val="00B04135"/>
    <w:rsid w:val="00B04704"/>
    <w:rsid w:val="00B0673A"/>
    <w:rsid w:val="00B07D64"/>
    <w:rsid w:val="00B128A0"/>
    <w:rsid w:val="00B220D6"/>
    <w:rsid w:val="00B24746"/>
    <w:rsid w:val="00B258AC"/>
    <w:rsid w:val="00B27713"/>
    <w:rsid w:val="00B30A8D"/>
    <w:rsid w:val="00B318AC"/>
    <w:rsid w:val="00B33B67"/>
    <w:rsid w:val="00B35F37"/>
    <w:rsid w:val="00B36C6E"/>
    <w:rsid w:val="00B502B4"/>
    <w:rsid w:val="00B51B19"/>
    <w:rsid w:val="00B52647"/>
    <w:rsid w:val="00B62ECE"/>
    <w:rsid w:val="00B74D57"/>
    <w:rsid w:val="00B77238"/>
    <w:rsid w:val="00B80A61"/>
    <w:rsid w:val="00B82AB4"/>
    <w:rsid w:val="00B841F4"/>
    <w:rsid w:val="00B95796"/>
    <w:rsid w:val="00BA2036"/>
    <w:rsid w:val="00BB4D74"/>
    <w:rsid w:val="00BB52EC"/>
    <w:rsid w:val="00BB6493"/>
    <w:rsid w:val="00BC3D3B"/>
    <w:rsid w:val="00BC5A84"/>
    <w:rsid w:val="00BD2BBE"/>
    <w:rsid w:val="00BD559E"/>
    <w:rsid w:val="00BE2CF7"/>
    <w:rsid w:val="00BE41A5"/>
    <w:rsid w:val="00BE7A7E"/>
    <w:rsid w:val="00BF0B45"/>
    <w:rsid w:val="00BF0D3F"/>
    <w:rsid w:val="00BF0D9B"/>
    <w:rsid w:val="00C01299"/>
    <w:rsid w:val="00C0777C"/>
    <w:rsid w:val="00C109CA"/>
    <w:rsid w:val="00C142E3"/>
    <w:rsid w:val="00C16837"/>
    <w:rsid w:val="00C222F5"/>
    <w:rsid w:val="00C25117"/>
    <w:rsid w:val="00C25A45"/>
    <w:rsid w:val="00C311D7"/>
    <w:rsid w:val="00C3534A"/>
    <w:rsid w:val="00C37C72"/>
    <w:rsid w:val="00C51711"/>
    <w:rsid w:val="00C56B2A"/>
    <w:rsid w:val="00C56E9B"/>
    <w:rsid w:val="00C56F8C"/>
    <w:rsid w:val="00C57CF6"/>
    <w:rsid w:val="00C62BE2"/>
    <w:rsid w:val="00C64082"/>
    <w:rsid w:val="00C71E85"/>
    <w:rsid w:val="00C75512"/>
    <w:rsid w:val="00C8792B"/>
    <w:rsid w:val="00CA0BBB"/>
    <w:rsid w:val="00CA212C"/>
    <w:rsid w:val="00CA442C"/>
    <w:rsid w:val="00CA7747"/>
    <w:rsid w:val="00CB187F"/>
    <w:rsid w:val="00CB4DC2"/>
    <w:rsid w:val="00CC0288"/>
    <w:rsid w:val="00CC3F7D"/>
    <w:rsid w:val="00CC4808"/>
    <w:rsid w:val="00CC4BF1"/>
    <w:rsid w:val="00CC5CF2"/>
    <w:rsid w:val="00CE101F"/>
    <w:rsid w:val="00CE6253"/>
    <w:rsid w:val="00CF73BF"/>
    <w:rsid w:val="00CF74CA"/>
    <w:rsid w:val="00CF7F77"/>
    <w:rsid w:val="00D0168A"/>
    <w:rsid w:val="00D0182E"/>
    <w:rsid w:val="00D04A70"/>
    <w:rsid w:val="00D12F5A"/>
    <w:rsid w:val="00D235B3"/>
    <w:rsid w:val="00D273CF"/>
    <w:rsid w:val="00D3029E"/>
    <w:rsid w:val="00D3284E"/>
    <w:rsid w:val="00D407F0"/>
    <w:rsid w:val="00D50AE4"/>
    <w:rsid w:val="00D55A70"/>
    <w:rsid w:val="00D66A6E"/>
    <w:rsid w:val="00D80B1A"/>
    <w:rsid w:val="00D90F1A"/>
    <w:rsid w:val="00D9111D"/>
    <w:rsid w:val="00D911B2"/>
    <w:rsid w:val="00D91479"/>
    <w:rsid w:val="00D92B9A"/>
    <w:rsid w:val="00D93C83"/>
    <w:rsid w:val="00D94A5C"/>
    <w:rsid w:val="00DA0255"/>
    <w:rsid w:val="00DA027A"/>
    <w:rsid w:val="00DA0992"/>
    <w:rsid w:val="00DA38F6"/>
    <w:rsid w:val="00DB1361"/>
    <w:rsid w:val="00DB3546"/>
    <w:rsid w:val="00DB401F"/>
    <w:rsid w:val="00DB4062"/>
    <w:rsid w:val="00DB7ADA"/>
    <w:rsid w:val="00DC5E1C"/>
    <w:rsid w:val="00DC62E7"/>
    <w:rsid w:val="00DE412C"/>
    <w:rsid w:val="00DF166D"/>
    <w:rsid w:val="00DF3DD8"/>
    <w:rsid w:val="00E028F4"/>
    <w:rsid w:val="00E032C7"/>
    <w:rsid w:val="00E050A8"/>
    <w:rsid w:val="00E15552"/>
    <w:rsid w:val="00E17F22"/>
    <w:rsid w:val="00E303D7"/>
    <w:rsid w:val="00E30894"/>
    <w:rsid w:val="00E3528F"/>
    <w:rsid w:val="00E4047A"/>
    <w:rsid w:val="00E408B5"/>
    <w:rsid w:val="00E417FB"/>
    <w:rsid w:val="00E425AF"/>
    <w:rsid w:val="00E42CB5"/>
    <w:rsid w:val="00E431D0"/>
    <w:rsid w:val="00E46105"/>
    <w:rsid w:val="00E47461"/>
    <w:rsid w:val="00E51A98"/>
    <w:rsid w:val="00E53D12"/>
    <w:rsid w:val="00E55736"/>
    <w:rsid w:val="00E60CFE"/>
    <w:rsid w:val="00E61F4C"/>
    <w:rsid w:val="00E638F5"/>
    <w:rsid w:val="00E7128B"/>
    <w:rsid w:val="00E73BD7"/>
    <w:rsid w:val="00E76C9E"/>
    <w:rsid w:val="00E845F5"/>
    <w:rsid w:val="00E86270"/>
    <w:rsid w:val="00E91540"/>
    <w:rsid w:val="00E951F1"/>
    <w:rsid w:val="00E96A57"/>
    <w:rsid w:val="00E96C52"/>
    <w:rsid w:val="00EA182B"/>
    <w:rsid w:val="00EA53B1"/>
    <w:rsid w:val="00EC0A15"/>
    <w:rsid w:val="00EC2608"/>
    <w:rsid w:val="00EC41F5"/>
    <w:rsid w:val="00EC5134"/>
    <w:rsid w:val="00EC5AFB"/>
    <w:rsid w:val="00EC62F2"/>
    <w:rsid w:val="00EC6D3B"/>
    <w:rsid w:val="00EC6F88"/>
    <w:rsid w:val="00EC7841"/>
    <w:rsid w:val="00ED07DB"/>
    <w:rsid w:val="00ED190F"/>
    <w:rsid w:val="00ED2009"/>
    <w:rsid w:val="00ED7313"/>
    <w:rsid w:val="00ED742E"/>
    <w:rsid w:val="00EE4055"/>
    <w:rsid w:val="00EE49AD"/>
    <w:rsid w:val="00EE5919"/>
    <w:rsid w:val="00EF1907"/>
    <w:rsid w:val="00EF1EAB"/>
    <w:rsid w:val="00EF52C1"/>
    <w:rsid w:val="00F015C9"/>
    <w:rsid w:val="00F06152"/>
    <w:rsid w:val="00F212B0"/>
    <w:rsid w:val="00F25ED7"/>
    <w:rsid w:val="00F307A2"/>
    <w:rsid w:val="00F402D4"/>
    <w:rsid w:val="00F51E1C"/>
    <w:rsid w:val="00F60A00"/>
    <w:rsid w:val="00F666AD"/>
    <w:rsid w:val="00F676B6"/>
    <w:rsid w:val="00F72DFD"/>
    <w:rsid w:val="00F80825"/>
    <w:rsid w:val="00F85820"/>
    <w:rsid w:val="00F8627F"/>
    <w:rsid w:val="00F87471"/>
    <w:rsid w:val="00F91C30"/>
    <w:rsid w:val="00FA216D"/>
    <w:rsid w:val="00FA2B18"/>
    <w:rsid w:val="00FA5032"/>
    <w:rsid w:val="00FB2B2E"/>
    <w:rsid w:val="00FB4EB9"/>
    <w:rsid w:val="00FB51D2"/>
    <w:rsid w:val="00FB5A2F"/>
    <w:rsid w:val="00FB5C72"/>
    <w:rsid w:val="00FC00DB"/>
    <w:rsid w:val="00FC1C0B"/>
    <w:rsid w:val="00FC34E9"/>
    <w:rsid w:val="00FC3B04"/>
    <w:rsid w:val="00FC4F5D"/>
    <w:rsid w:val="00FC5FCA"/>
    <w:rsid w:val="00FD1967"/>
    <w:rsid w:val="00FE1104"/>
    <w:rsid w:val="00FE684C"/>
    <w:rsid w:val="00FF085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F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Hanssson</dc:creator>
  <cp:keywords/>
  <dc:description/>
  <cp:lastModifiedBy>Petr Vasiliev</cp:lastModifiedBy>
  <cp:revision>3</cp:revision>
  <cp:lastPrinted>2021-05-27T13:54:00Z</cp:lastPrinted>
  <dcterms:created xsi:type="dcterms:W3CDTF">2021-05-31T20:10:00Z</dcterms:created>
  <dcterms:modified xsi:type="dcterms:W3CDTF">2021-05-31T20:15:00Z</dcterms:modified>
</cp:coreProperties>
</file>